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3949C" w14:textId="0B9890D5" w:rsidR="00B96F78" w:rsidRDefault="00B96F78"/>
    <w:p w14:paraId="59C85371" w14:textId="09C6C141" w:rsidR="002A567B" w:rsidRDefault="003914E1">
      <w:r>
        <w:rPr>
          <w:noProof/>
        </w:rPr>
        <w:drawing>
          <wp:inline distT="0" distB="0" distL="0" distR="0" wp14:anchorId="1730BA19" wp14:editId="7F67D7DC">
            <wp:extent cx="5760720" cy="21920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AA33" w14:textId="1D3753A1" w:rsidR="002A567B" w:rsidRDefault="002A567B"/>
    <w:p w14:paraId="49FB162F" w14:textId="6CA10D99" w:rsidR="002A567B" w:rsidRDefault="002A567B"/>
    <w:p w14:paraId="79938CDB" w14:textId="3B0A977F" w:rsidR="002A567B" w:rsidRDefault="00E61AAF">
      <w:r>
        <w:t>Sei herzlich gegrüsst!</w:t>
      </w:r>
    </w:p>
    <w:p w14:paraId="3D021E8F" w14:textId="14E4C4B9" w:rsidR="002A567B" w:rsidRDefault="002A567B">
      <w:r>
        <w:t>Ich habe mich soeben für d</w:t>
      </w:r>
      <w:r w:rsidR="00E61AAF">
        <w:t>as</w:t>
      </w:r>
      <w:r>
        <w:t xml:space="preserve"> in Kürze stattfindende kostenlose Rheuma-</w:t>
      </w:r>
      <w:r w:rsidR="00E61AAF">
        <w:t xml:space="preserve">Festiaval angemeldet. Deshalb empfehle ich dir dies auch zu tun, denn: </w:t>
      </w:r>
    </w:p>
    <w:p w14:paraId="6B1FFABA" w14:textId="113BB640" w:rsidR="002A567B" w:rsidRDefault="002A567B">
      <w:r>
        <w:t>« 5 Gründe weshalb diese</w:t>
      </w:r>
      <w:r w:rsidR="00E61AAF">
        <w:t>s Festival</w:t>
      </w:r>
      <w:r>
        <w:t xml:space="preserve"> bereichernd für dich und deine Lieben ist…»</w:t>
      </w:r>
    </w:p>
    <w:p w14:paraId="6398569B" w14:textId="71D4462C" w:rsidR="002A567B" w:rsidRDefault="002A567B" w:rsidP="002A567B">
      <w:pPr>
        <w:pStyle w:val="Listenabsatz"/>
        <w:numPr>
          <w:ilvl w:val="0"/>
          <w:numId w:val="1"/>
        </w:numPr>
      </w:pPr>
      <w:r>
        <w:t>Zeitsparen und nervenschonend werden die wichtigsten Informationen rund um Rheuma auf den Punkt gebracht</w:t>
      </w:r>
    </w:p>
    <w:p w14:paraId="7794FDA4" w14:textId="4A37DF84" w:rsidR="002A567B" w:rsidRDefault="002A567B" w:rsidP="002A567B">
      <w:pPr>
        <w:pStyle w:val="Listenabsatz"/>
        <w:numPr>
          <w:ilvl w:val="0"/>
          <w:numId w:val="1"/>
        </w:numPr>
      </w:pPr>
      <w:r>
        <w:t>Verfolge bequem und kostenlos von Zuhause aus, die Fakten der wahren Ursachen</w:t>
      </w:r>
    </w:p>
    <w:p w14:paraId="5C86A730" w14:textId="3C4C5019" w:rsidR="002A567B" w:rsidRDefault="002A567B" w:rsidP="002A567B">
      <w:pPr>
        <w:pStyle w:val="Listenabsatz"/>
        <w:numPr>
          <w:ilvl w:val="0"/>
          <w:numId w:val="1"/>
        </w:numPr>
      </w:pPr>
      <w:r>
        <w:t>Erhalte Lösungswege bei Unverträglichkeiten und bekomme Vorschläge wie du diese meistern kannst</w:t>
      </w:r>
    </w:p>
    <w:p w14:paraId="56A9B223" w14:textId="182DCC46" w:rsidR="002A567B" w:rsidRDefault="002A567B" w:rsidP="002A567B">
      <w:pPr>
        <w:pStyle w:val="Listenabsatz"/>
        <w:numPr>
          <w:ilvl w:val="0"/>
          <w:numId w:val="1"/>
        </w:numPr>
      </w:pPr>
      <w:r>
        <w:t>Du erfährst Wissenswertes über die natürliche Rheumabehandlung</w:t>
      </w:r>
    </w:p>
    <w:p w14:paraId="300254C6" w14:textId="4F22AB91" w:rsidR="002A567B" w:rsidRDefault="002A567B" w:rsidP="002A567B">
      <w:pPr>
        <w:pStyle w:val="Listenabsatz"/>
        <w:numPr>
          <w:ilvl w:val="0"/>
          <w:numId w:val="1"/>
        </w:numPr>
      </w:pPr>
      <w:r>
        <w:t>Warum nur die Natur uns heilen kann, und was Rheuma auch mit der Seele zu tun hat</w:t>
      </w:r>
    </w:p>
    <w:p w14:paraId="001CC98C" w14:textId="1AD60E7B" w:rsidR="00E61AAF" w:rsidRDefault="00E61AAF" w:rsidP="00E61AAF">
      <w:r>
        <w:t>Hier darfst du dich gleich anmelden:</w:t>
      </w:r>
    </w:p>
    <w:p w14:paraId="43DCE64A" w14:textId="77777777" w:rsidR="00E61AAF" w:rsidRPr="00E61AAF" w:rsidRDefault="00E61AAF" w:rsidP="00E61AAF">
      <w:pPr>
        <w:rPr>
          <w:rFonts w:cstheme="minorHAnsi"/>
          <w:sz w:val="24"/>
          <w:szCs w:val="24"/>
        </w:rPr>
      </w:pPr>
      <w:r w:rsidRPr="00E61AAF">
        <w:rPr>
          <w:rFonts w:cstheme="minorHAnsi"/>
          <w:sz w:val="24"/>
          <w:szCs w:val="24"/>
        </w:rPr>
        <w:t>&gt;&gt;</w:t>
      </w:r>
      <w:r w:rsidRPr="00E61AAF">
        <w:rPr>
          <w:rFonts w:cstheme="minorHAnsi"/>
          <w:color w:val="212529"/>
          <w:sz w:val="24"/>
          <w:szCs w:val="24"/>
          <w:shd w:val="clear" w:color="auto" w:fill="FFFFFF"/>
        </w:rPr>
        <w:t xml:space="preserve"> https://rheuma-online-kongress.com</w:t>
      </w:r>
      <w:r w:rsidRPr="00E61AAF">
        <w:rPr>
          <w:rFonts w:cstheme="minorHAnsi"/>
          <w:sz w:val="24"/>
          <w:szCs w:val="24"/>
        </w:rPr>
        <w:t xml:space="preserve">  (Affiliatelink hinterlegen)</w:t>
      </w:r>
    </w:p>
    <w:p w14:paraId="0C7B737C" w14:textId="77777777" w:rsidR="00E61AAF" w:rsidRPr="00E61AAF" w:rsidRDefault="00000000" w:rsidP="00E61AAF">
      <w:pPr>
        <w:rPr>
          <w:rFonts w:cstheme="minorHAnsi"/>
          <w:sz w:val="24"/>
          <w:szCs w:val="24"/>
        </w:rPr>
      </w:pPr>
      <w:hyperlink r:id="rId6" w:history="1">
        <w:r w:rsidR="00E61AAF" w:rsidRPr="00E61AAF">
          <w:rPr>
            <w:rStyle w:val="Hyperlink"/>
            <w:rFonts w:cstheme="minorHAnsi"/>
            <w:sz w:val="24"/>
            <w:szCs w:val="24"/>
          </w:rPr>
          <w:t>https://www.digistore24.com/redir/365092/AFFILIATE/CAMPAIGNKEY</w:t>
        </w:r>
      </w:hyperlink>
    </w:p>
    <w:p w14:paraId="20F632FE" w14:textId="77777777" w:rsidR="00E61AAF" w:rsidRPr="00E61AAF" w:rsidRDefault="00E61AAF" w:rsidP="00E61AAF">
      <w:pPr>
        <w:rPr>
          <w:rFonts w:cstheme="minorHAnsi"/>
        </w:rPr>
      </w:pPr>
    </w:p>
    <w:p w14:paraId="2DCDC6C6" w14:textId="32735290" w:rsidR="002A567B" w:rsidRDefault="00783CA5" w:rsidP="002A567B">
      <w:r>
        <w:t>Bist du schon ausreichend informiert?</w:t>
      </w:r>
    </w:p>
    <w:p w14:paraId="0D331E3B" w14:textId="4167AD2E" w:rsidR="00783CA5" w:rsidRDefault="00783CA5" w:rsidP="00783CA5">
      <w:pPr>
        <w:pStyle w:val="Listenabsatz"/>
        <w:numPr>
          <w:ilvl w:val="0"/>
          <w:numId w:val="2"/>
        </w:numPr>
      </w:pPr>
      <w:r>
        <w:t>Du hast Interesse, aber wenig Zeit?</w:t>
      </w:r>
    </w:p>
    <w:p w14:paraId="79113B44" w14:textId="59C47F37" w:rsidR="00783CA5" w:rsidRDefault="00783CA5" w:rsidP="00783CA5">
      <w:pPr>
        <w:pStyle w:val="Listenabsatz"/>
        <w:numPr>
          <w:ilvl w:val="0"/>
          <w:numId w:val="2"/>
        </w:numPr>
      </w:pPr>
      <w:r>
        <w:t>Du suchst nach Antworten, aber niemand kann sie dir liefern?</w:t>
      </w:r>
    </w:p>
    <w:p w14:paraId="62514768" w14:textId="510D0EAE" w:rsidR="00783CA5" w:rsidRDefault="00783CA5" w:rsidP="00783CA5">
      <w:pPr>
        <w:pStyle w:val="Listenabsatz"/>
        <w:numPr>
          <w:ilvl w:val="0"/>
          <w:numId w:val="2"/>
        </w:numPr>
      </w:pPr>
      <w:r>
        <w:t xml:space="preserve">Dein Geld reicht nicht aus, um alle benötigten Bücher zu kaufen? </w:t>
      </w:r>
    </w:p>
    <w:p w14:paraId="7CF8F961" w14:textId="28D8382A" w:rsidR="00783CA5" w:rsidRDefault="00783CA5" w:rsidP="00783CA5"/>
    <w:p w14:paraId="09EF67AC" w14:textId="12E04731" w:rsidR="00783CA5" w:rsidRDefault="00783CA5" w:rsidP="00783CA5">
      <w:r>
        <w:t>Die Lösung ist denkbar einfach:</w:t>
      </w:r>
    </w:p>
    <w:p w14:paraId="3516A93F" w14:textId="7E61208D" w:rsidR="00783CA5" w:rsidRDefault="00783CA5" w:rsidP="00783CA5">
      <w:r>
        <w:t>Melde dich zum kostenlosen Rheuma-</w:t>
      </w:r>
      <w:r w:rsidR="00E61AAF">
        <w:t>Festival</w:t>
      </w:r>
      <w:r>
        <w:t xml:space="preserve"> an. Erhalte in der Zeit vom </w:t>
      </w:r>
      <w:r w:rsidR="00E61AAF">
        <w:t>08.04.2023</w:t>
      </w:r>
      <w:r>
        <w:t xml:space="preserve"> bis </w:t>
      </w:r>
      <w:r w:rsidR="00E61AAF">
        <w:t>10.04.2023</w:t>
      </w:r>
      <w:r>
        <w:t xml:space="preserve"> täglich und kostenlos, per Mail, verschiedenste Experten- und Sprecherinterviews. Finde Antworten auf deine Fragen und Lösungen für deine Sorgen, Schmerzen und Aengste. </w:t>
      </w:r>
    </w:p>
    <w:p w14:paraId="1E7FA064" w14:textId="2C6F9137" w:rsidR="00783CA5" w:rsidRDefault="00783CA5" w:rsidP="00783CA5">
      <w:r>
        <w:t xml:space="preserve">Über </w:t>
      </w:r>
      <w:r w:rsidR="00E61AAF">
        <w:t>19</w:t>
      </w:r>
      <w:r>
        <w:t xml:space="preserve"> Sprecher klären über das Thema Rheuma natürlich behandeln auf, und zeigen Heilungswege die auch dir helfen, dein Rheuma zu besiegen. Erhalte Informationen aus den Bereichen, Ernährung, </w:t>
      </w:r>
      <w:r>
        <w:lastRenderedPageBreak/>
        <w:t xml:space="preserve">Darmgesundheit, Leberreinigungen, Entgiftung des Körpers, Zähne, ganzheitliche Sichtweisen, psychosomatische Einflüsse, Mikronährstoffe, Immunsystem, Stress etc. </w:t>
      </w:r>
    </w:p>
    <w:p w14:paraId="7BE8ED42" w14:textId="2483CF05" w:rsidR="00783CA5" w:rsidRDefault="00783CA5" w:rsidP="00783CA5">
      <w:r>
        <w:t xml:space="preserve">Es gibt immer Lösungen für jedes Problem! </w:t>
      </w:r>
      <w:r w:rsidR="007A0882">
        <w:t xml:space="preserve">Starte einfach jetzt… </w:t>
      </w:r>
    </w:p>
    <w:p w14:paraId="5FCC9E53" w14:textId="77777777" w:rsidR="00E61AAF" w:rsidRPr="00E61AAF" w:rsidRDefault="00E61AAF" w:rsidP="00E61AAF">
      <w:pPr>
        <w:rPr>
          <w:rFonts w:cstheme="minorHAnsi"/>
          <w:sz w:val="24"/>
          <w:szCs w:val="24"/>
        </w:rPr>
      </w:pPr>
      <w:r w:rsidRPr="00E61AAF">
        <w:rPr>
          <w:rFonts w:cstheme="minorHAnsi"/>
          <w:sz w:val="24"/>
          <w:szCs w:val="24"/>
        </w:rPr>
        <w:t>&gt;&gt;</w:t>
      </w:r>
      <w:r w:rsidRPr="00E61AAF">
        <w:rPr>
          <w:rFonts w:cstheme="minorHAnsi"/>
          <w:color w:val="212529"/>
          <w:sz w:val="24"/>
          <w:szCs w:val="24"/>
          <w:shd w:val="clear" w:color="auto" w:fill="FFFFFF"/>
        </w:rPr>
        <w:t xml:space="preserve"> https://rheuma-online-kongress.com</w:t>
      </w:r>
      <w:r w:rsidRPr="00E61AAF">
        <w:rPr>
          <w:rFonts w:cstheme="minorHAnsi"/>
          <w:sz w:val="24"/>
          <w:szCs w:val="24"/>
        </w:rPr>
        <w:t xml:space="preserve">  (Affiliatelink hinterlegen)</w:t>
      </w:r>
    </w:p>
    <w:p w14:paraId="47E2AFFE" w14:textId="77777777" w:rsidR="00E61AAF" w:rsidRDefault="00000000" w:rsidP="00E61AAF">
      <w:pPr>
        <w:rPr>
          <w:rFonts w:ascii="Arial" w:hAnsi="Arial" w:cs="Arial"/>
          <w:sz w:val="24"/>
          <w:szCs w:val="24"/>
        </w:rPr>
      </w:pPr>
      <w:hyperlink r:id="rId7" w:history="1">
        <w:r w:rsidR="00E61AAF" w:rsidRPr="00E61AAF">
          <w:rPr>
            <w:rStyle w:val="Hyperlink"/>
            <w:rFonts w:cstheme="minorHAnsi"/>
            <w:sz w:val="24"/>
            <w:szCs w:val="24"/>
          </w:rPr>
          <w:t>https://www.digistore24.com/redir/365092/AFFILIATE/CAMPAIGNKEY</w:t>
        </w:r>
      </w:hyperlink>
    </w:p>
    <w:p w14:paraId="6FA9CA8E" w14:textId="77777777" w:rsidR="00E61AAF" w:rsidRDefault="00E61AAF" w:rsidP="00783CA5"/>
    <w:sectPr w:rsidR="00E61AAF" w:rsidSect="00D939E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3E2B9C"/>
    <w:multiLevelType w:val="hybridMultilevel"/>
    <w:tmpl w:val="9A0AE6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A206E"/>
    <w:multiLevelType w:val="hybridMultilevel"/>
    <w:tmpl w:val="86169B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755788">
    <w:abstractNumId w:val="0"/>
  </w:num>
  <w:num w:numId="2" w16cid:durableId="2062556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67B"/>
    <w:rsid w:val="00062122"/>
    <w:rsid w:val="002A567B"/>
    <w:rsid w:val="003914E1"/>
    <w:rsid w:val="00783CA5"/>
    <w:rsid w:val="007A0882"/>
    <w:rsid w:val="00833CA6"/>
    <w:rsid w:val="00B96F78"/>
    <w:rsid w:val="00D939E5"/>
    <w:rsid w:val="00E61AAF"/>
    <w:rsid w:val="00F4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9AD831"/>
  <w15:chartTrackingRefBased/>
  <w15:docId w15:val="{AA9079C6-2EB4-438E-B53E-FFF9226D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A567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61A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igistore24.com/redir/365092/AFFILIATE/CAMPAIGNKE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igistore24.com/redir/365092/AFFILIATE/CAMPAIGNKE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Margaritha Steinemann</dc:creator>
  <cp:keywords/>
  <dc:description/>
  <cp:lastModifiedBy>Margaritha Steinemann</cp:lastModifiedBy>
  <cp:revision>3</cp:revision>
  <dcterms:created xsi:type="dcterms:W3CDTF">2023-03-19T13:45:00Z</dcterms:created>
  <dcterms:modified xsi:type="dcterms:W3CDTF">2023-03-19T14:54:00Z</dcterms:modified>
</cp:coreProperties>
</file>